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6"/>
        <w:gridCol w:w="2667"/>
        <w:gridCol w:w="2667"/>
        <w:gridCol w:w="2667"/>
        <w:gridCol w:w="2667"/>
      </w:tblGrid>
      <w:tr w:rsidR="001D3B48" w:rsidRPr="001D3B48" w:rsidTr="009C56EB">
        <w:trPr>
          <w:trHeight w:val="360"/>
        </w:trPr>
        <w:tc>
          <w:tcPr>
            <w:tcW w:w="15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1D3B48" w:rsidRPr="001D3B48" w:rsidRDefault="00E1326B" w:rsidP="009C56EB">
            <w:pPr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 xml:space="preserve">  </w:t>
            </w:r>
            <w:r w:rsidR="001D3B48" w:rsidRPr="001D3B48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USR Abruzzo</w:t>
            </w:r>
            <w:r w:rsidR="002A2D58" w:rsidRPr="001D3B48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 xml:space="preserve"> </w:t>
            </w:r>
            <w:r w:rsidR="002A2D58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 xml:space="preserve">- Calendario formazione </w:t>
            </w:r>
          </w:p>
        </w:tc>
      </w:tr>
      <w:tr w:rsidR="001D3B48" w:rsidRPr="001D3B48" w:rsidTr="009C56EB">
        <w:trPr>
          <w:trHeight w:val="1043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B48" w:rsidRPr="001D3B48" w:rsidRDefault="001D3B48" w:rsidP="009C56EB">
            <w:pPr>
              <w:rPr>
                <w:rFonts w:ascii="Century Gothic" w:eastAsia="Times New Roman" w:hAnsi="Century Gothic" w:cs="Times New Roman"/>
              </w:rPr>
            </w:pPr>
            <w:r w:rsidRPr="001D3B48">
              <w:rPr>
                <w:rFonts w:ascii="Century Gothic" w:eastAsia="Times New Roman" w:hAnsi="Century Gothic" w:cs="Times New Roman"/>
              </w:rPr>
              <w:t>IPSIAS  Di Marzio-Michetti Pescara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B48" w:rsidRPr="00B47B73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Ceccatelli</w:t>
            </w:r>
            <w:r w:rsidR="002A2D58">
              <w:rPr>
                <w:rFonts w:ascii="Calibri" w:eastAsia="Times New Roman" w:hAnsi="Calibri" w:cs="Times New Roman"/>
              </w:rPr>
              <w:t xml:space="preserve">  </w:t>
            </w:r>
            <w:r w:rsidR="001D3B48" w:rsidRPr="00B47B73">
              <w:rPr>
                <w:rFonts w:ascii="Calibri" w:eastAsia="Times New Roman" w:hAnsi="Calibri" w:cs="Times New Roman"/>
              </w:rPr>
              <w:t xml:space="preserve"> 22.11.2016 9.00-12.00</w:t>
            </w:r>
          </w:p>
          <w:p w:rsidR="00B47B73" w:rsidRPr="00B47B73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INVALSI per il miglioramento.</w:t>
            </w:r>
          </w:p>
          <w:p w:rsidR="00B47B73" w:rsidRPr="00B47B73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B48" w:rsidRPr="00B47B73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Uras 09.12.2016</w:t>
            </w:r>
          </w:p>
          <w:p w:rsidR="001D3B48" w:rsidRDefault="001D3B48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15.00-18.00</w:t>
            </w:r>
          </w:p>
          <w:p w:rsidR="009E2FB2" w:rsidRPr="00B47B73" w:rsidRDefault="009E2FB2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Il PdM strumento di condivisione e partecipazione</w:t>
            </w:r>
            <w:r w:rsidR="00DD095B">
              <w:rPr>
                <w:rFonts w:ascii="Calibri" w:eastAsia="Times New Roman" w:hAnsi="Calibri" w:cs="Times New Roman"/>
              </w:rPr>
              <w:t>.</w:t>
            </w:r>
          </w:p>
          <w:p w:rsidR="004E6D93" w:rsidRPr="00B47B73" w:rsidRDefault="004E6D93" w:rsidP="009E2FB2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B48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Ceccatelli 17.01.2017 9.00-12.00</w:t>
            </w:r>
          </w:p>
          <w:p w:rsidR="002A2D58" w:rsidRPr="00B47B73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Interpretare gli esiti</w:t>
            </w:r>
            <w:r w:rsidR="009E2FB2">
              <w:rPr>
                <w:rFonts w:ascii="Calibri" w:eastAsia="Times New Roman" w:hAnsi="Calibri" w:cs="Times New Roman"/>
              </w:rPr>
              <w:t>.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B48" w:rsidRPr="00B47B73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Uras 27.01.2017</w:t>
            </w:r>
          </w:p>
          <w:p w:rsidR="001D3B48" w:rsidRDefault="001D3B48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15.00-18.00</w:t>
            </w:r>
          </w:p>
          <w:p w:rsidR="009E2FB2" w:rsidRPr="009E2FB2" w:rsidRDefault="00DD095B" w:rsidP="00DD095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Il miglioramento come processo continuo.</w:t>
            </w:r>
          </w:p>
        </w:tc>
      </w:tr>
      <w:tr w:rsidR="001D3B48" w:rsidRPr="001D3B48" w:rsidTr="009C56EB">
        <w:trPr>
          <w:trHeight w:val="1200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center"/>
            <w:hideMark/>
          </w:tcPr>
          <w:p w:rsidR="001D3B48" w:rsidRPr="001D3B48" w:rsidRDefault="001D3B48" w:rsidP="009C56EB">
            <w:pPr>
              <w:rPr>
                <w:rFonts w:ascii="Century Gothic" w:eastAsia="Times New Roman" w:hAnsi="Century Gothic" w:cs="Times New Roman"/>
              </w:rPr>
            </w:pPr>
            <w:r w:rsidRPr="001D3B48">
              <w:rPr>
                <w:rFonts w:ascii="Century Gothic" w:eastAsia="Times New Roman" w:hAnsi="Century Gothic" w:cs="Times New Roman"/>
              </w:rPr>
              <w:t>IIS Alessandrini-Marino Teramo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1D3B48" w:rsidRPr="00B47B73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Ceccatelli 24.11.2016 15.00-18.00</w:t>
            </w:r>
          </w:p>
          <w:p w:rsidR="00B47B73" w:rsidRPr="00B47B73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INVALSI per il miglioramento.</w:t>
            </w:r>
          </w:p>
          <w:p w:rsidR="00B47B73" w:rsidRPr="00B47B73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1D3B48" w:rsidRPr="00B47B73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Uras 09.12.2016</w:t>
            </w:r>
          </w:p>
          <w:p w:rsidR="009E2FB2" w:rsidRDefault="001D3B48" w:rsidP="009E2FB2">
            <w:pPr>
              <w:jc w:val="center"/>
              <w:rPr>
                <w:rFonts w:ascii="Calibri" w:eastAsia="Times New Roman" w:hAnsi="Calibri" w:cs="Times New Roman"/>
                <w:u w:val="single"/>
              </w:rPr>
            </w:pPr>
            <w:r w:rsidRPr="00B47B73">
              <w:rPr>
                <w:rFonts w:ascii="Calibri" w:eastAsia="Times New Roman" w:hAnsi="Calibri" w:cs="Times New Roman"/>
              </w:rPr>
              <w:t>9.30-12.30</w:t>
            </w:r>
          </w:p>
          <w:p w:rsidR="009E2FB2" w:rsidRPr="00B47B73" w:rsidRDefault="00DD095B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Il </w:t>
            </w:r>
            <w:r w:rsidR="009E2FB2">
              <w:rPr>
                <w:rFonts w:ascii="Calibri" w:eastAsia="Times New Roman" w:hAnsi="Calibri" w:cs="Times New Roman"/>
                <w:u w:val="single"/>
              </w:rPr>
              <w:t xml:space="preserve"> </w:t>
            </w:r>
            <w:r w:rsidR="009E2FB2">
              <w:rPr>
                <w:rFonts w:ascii="Calibri" w:eastAsia="Times New Roman" w:hAnsi="Calibri" w:cs="Times New Roman"/>
              </w:rPr>
              <w:t>PdM strumento di condivisione e partecipazione</w:t>
            </w:r>
            <w:r>
              <w:rPr>
                <w:rFonts w:ascii="Calibri" w:eastAsia="Times New Roman" w:hAnsi="Calibri" w:cs="Times New Roman"/>
              </w:rPr>
              <w:t>.</w:t>
            </w:r>
          </w:p>
          <w:p w:rsidR="001D3B48" w:rsidRDefault="001D3B48" w:rsidP="009E2FB2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9E2FB2" w:rsidRPr="00B47B73" w:rsidRDefault="009E2FB2" w:rsidP="009E2FB2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A2D58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Ceccatelli 22.12.2017 15.00-18.00</w:t>
            </w:r>
          </w:p>
          <w:p w:rsidR="001D3B48" w:rsidRPr="00B47B73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Interpretare gli esiti.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1D3B48" w:rsidRPr="00B47B73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Uras 26.01.2017</w:t>
            </w:r>
          </w:p>
          <w:p w:rsidR="001D3B48" w:rsidRDefault="001D3B48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9.30-12.30</w:t>
            </w:r>
          </w:p>
          <w:p w:rsidR="009E2FB2" w:rsidRPr="00B47B73" w:rsidRDefault="00DD095B" w:rsidP="00DD095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Il miglioramento come processo continuo.</w:t>
            </w:r>
          </w:p>
        </w:tc>
      </w:tr>
      <w:tr w:rsidR="001D3B48" w:rsidRPr="001D3B48" w:rsidTr="009C56EB">
        <w:trPr>
          <w:trHeight w:val="1200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B48" w:rsidRPr="001D3B48" w:rsidRDefault="001D3B48" w:rsidP="009C56EB">
            <w:pPr>
              <w:rPr>
                <w:rFonts w:ascii="Century Gothic" w:eastAsia="Times New Roman" w:hAnsi="Century Gothic" w:cs="Times New Roman"/>
              </w:rPr>
            </w:pPr>
            <w:r w:rsidRPr="001D3B48">
              <w:rPr>
                <w:rFonts w:ascii="Century Gothic" w:eastAsia="Times New Roman" w:hAnsi="Century Gothic" w:cs="Times New Roman"/>
              </w:rPr>
              <w:t>Nuova Direzione Didattica Vasto (CH)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B48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Ceccatelli 26.11.2016 9.00-12.00</w:t>
            </w:r>
          </w:p>
          <w:p w:rsidR="00B47B73" w:rsidRPr="00B47B73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INVALSI per il miglioramento.</w:t>
            </w:r>
          </w:p>
          <w:p w:rsidR="00B47B73" w:rsidRPr="00B47B73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B48" w:rsidRPr="00B47B73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Uras 02.12.2016</w:t>
            </w:r>
          </w:p>
          <w:p w:rsidR="001D3B48" w:rsidRDefault="001D3B48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9.30-12.30</w:t>
            </w:r>
          </w:p>
          <w:p w:rsidR="009E2FB2" w:rsidRPr="00B47B73" w:rsidRDefault="009E2FB2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Il PdM strumento di condivisione e partecipazione</w:t>
            </w:r>
            <w:r w:rsidR="00DD095B">
              <w:rPr>
                <w:rFonts w:ascii="Calibri" w:eastAsia="Times New Roman" w:hAnsi="Calibri" w:cs="Times New Roman"/>
              </w:rPr>
              <w:t>.</w:t>
            </w:r>
          </w:p>
          <w:p w:rsidR="009E2FB2" w:rsidRPr="00B47B73" w:rsidRDefault="009E2FB2" w:rsidP="009E2FB2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D58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Ceccatelli 09.01.2017 15.00-18.00</w:t>
            </w:r>
          </w:p>
          <w:p w:rsidR="001D3B48" w:rsidRPr="00B47B73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Interpretare gli esiti.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B48" w:rsidRPr="00B47B73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Prof.ssa</w:t>
            </w:r>
            <w:r w:rsidR="009E2FB2">
              <w:rPr>
                <w:rFonts w:ascii="Calibri" w:eastAsia="Times New Roman" w:hAnsi="Calibri" w:cs="Times New Roman"/>
              </w:rPr>
              <w:t xml:space="preserve"> </w:t>
            </w:r>
            <w:r w:rsidR="001D3B48" w:rsidRPr="00B47B73">
              <w:rPr>
                <w:rFonts w:ascii="Calibri" w:eastAsia="Times New Roman" w:hAnsi="Calibri" w:cs="Times New Roman"/>
              </w:rPr>
              <w:t>Uras 27.01.2017</w:t>
            </w:r>
          </w:p>
          <w:p w:rsidR="001D3B48" w:rsidRDefault="001D3B48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9.30-12.30</w:t>
            </w:r>
          </w:p>
          <w:p w:rsidR="009E2FB2" w:rsidRPr="00B47B73" w:rsidRDefault="00DD095B" w:rsidP="00DD095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Il miglioramento come processo continuo.</w:t>
            </w:r>
          </w:p>
        </w:tc>
      </w:tr>
      <w:tr w:rsidR="001D3B48" w:rsidRPr="001D3B48" w:rsidTr="009C56EB">
        <w:trPr>
          <w:trHeight w:val="1200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center"/>
            <w:hideMark/>
          </w:tcPr>
          <w:p w:rsidR="001D3B48" w:rsidRPr="001D3B48" w:rsidRDefault="001D3B48" w:rsidP="009C56EB">
            <w:pPr>
              <w:rPr>
                <w:rFonts w:ascii="Century Gothic" w:eastAsia="Times New Roman" w:hAnsi="Century Gothic" w:cs="Times New Roman"/>
              </w:rPr>
            </w:pPr>
            <w:r w:rsidRPr="001D3B48">
              <w:rPr>
                <w:rFonts w:ascii="Century Gothic" w:eastAsia="Times New Roman" w:hAnsi="Century Gothic" w:cs="Times New Roman"/>
              </w:rPr>
              <w:t>Ominicomprensivo Popoli (PE)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1D3B48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Ceccatelli 29.11.2016 9.00-12.00</w:t>
            </w:r>
          </w:p>
          <w:p w:rsidR="00B47B73" w:rsidRPr="00B47B73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INVALSI per il miglioramento.</w:t>
            </w:r>
          </w:p>
          <w:p w:rsidR="009E2FB2" w:rsidRPr="00B47B73" w:rsidRDefault="009E2FB2" w:rsidP="009E2FB2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1D3B48" w:rsidRPr="00B47B73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Uras 02.12.2016</w:t>
            </w:r>
          </w:p>
          <w:p w:rsidR="001D3B48" w:rsidRDefault="001D3B48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15.00-18.00</w:t>
            </w:r>
          </w:p>
          <w:p w:rsidR="009E2FB2" w:rsidRPr="00B47B73" w:rsidRDefault="009E2FB2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il PdM strumento di condivisione e partecipazione.</w:t>
            </w:r>
          </w:p>
          <w:p w:rsidR="009E2FB2" w:rsidRPr="00B47B73" w:rsidRDefault="009E2FB2" w:rsidP="009E2FB2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A2D58" w:rsidRDefault="002A2D58" w:rsidP="009E2FB2">
            <w:pPr>
              <w:jc w:val="center"/>
              <w:rPr>
                <w:rFonts w:ascii="Calibri" w:eastAsia="Times New Roman" w:hAnsi="Calibri" w:cs="Times New Roman"/>
                <w:u w:val="single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Ceccatelli 10.01.2017 15.00-18.00</w:t>
            </w:r>
          </w:p>
          <w:p w:rsidR="001D3B48" w:rsidRPr="00B47B73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Interpretare gli esiti.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1D3B48" w:rsidRPr="00B47B73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Uras 20.01.2017</w:t>
            </w:r>
          </w:p>
          <w:p w:rsidR="001D3B48" w:rsidRDefault="001D3B48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14.30-17.30</w:t>
            </w:r>
          </w:p>
          <w:p w:rsidR="009E2FB2" w:rsidRPr="00B47B73" w:rsidRDefault="00DD095B" w:rsidP="00DD095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Il miglioramento come processo continuo.</w:t>
            </w:r>
          </w:p>
        </w:tc>
      </w:tr>
      <w:tr w:rsidR="001D3B48" w:rsidRPr="001D3B48" w:rsidTr="00DD095B">
        <w:trPr>
          <w:trHeight w:val="1200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B48" w:rsidRPr="001D3B48" w:rsidRDefault="001D3B48" w:rsidP="009C56EB">
            <w:pPr>
              <w:rPr>
                <w:rFonts w:ascii="Century Gothic" w:eastAsia="Times New Roman" w:hAnsi="Century Gothic" w:cs="Times New Roman"/>
              </w:rPr>
            </w:pPr>
            <w:r w:rsidRPr="001D3B48">
              <w:rPr>
                <w:rFonts w:ascii="Century Gothic" w:eastAsia="Times New Roman" w:hAnsi="Century Gothic" w:cs="Times New Roman"/>
              </w:rPr>
              <w:t>Istituto Comprensivo 4 Chieti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B48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Ceccatelli 01.12.2016 9.00-12.00</w:t>
            </w:r>
          </w:p>
          <w:p w:rsidR="00B47B73" w:rsidRPr="00B47B73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INVALSI per il miglioramento.</w:t>
            </w:r>
          </w:p>
          <w:p w:rsidR="00B47B73" w:rsidRPr="00B47B73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B48" w:rsidRPr="00B47B73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Uras 20.12.2016</w:t>
            </w:r>
          </w:p>
          <w:p w:rsidR="001D3B48" w:rsidRDefault="001D3B48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15.00-18.00</w:t>
            </w:r>
          </w:p>
          <w:p w:rsidR="009E2FB2" w:rsidRPr="00B47B73" w:rsidRDefault="009E2FB2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u w:val="single"/>
              </w:rPr>
              <w:t xml:space="preserve">Il </w:t>
            </w:r>
            <w:r>
              <w:rPr>
                <w:rFonts w:ascii="Calibri" w:eastAsia="Times New Roman" w:hAnsi="Calibri" w:cs="Times New Roman"/>
              </w:rPr>
              <w:t>PdM strumento di condivisione e partecipazione.</w:t>
            </w:r>
          </w:p>
          <w:p w:rsidR="009E2FB2" w:rsidRPr="00B47B73" w:rsidRDefault="009E2FB2" w:rsidP="009E2FB2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D58" w:rsidRDefault="002A2D58" w:rsidP="009E2FB2">
            <w:pPr>
              <w:jc w:val="center"/>
              <w:rPr>
                <w:rFonts w:ascii="Calibri" w:eastAsia="Times New Roman" w:hAnsi="Calibri" w:cs="Times New Roman"/>
                <w:u w:val="single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Ceccatelli 12.01.2017 9.00-12.00</w:t>
            </w:r>
          </w:p>
          <w:p w:rsidR="001D3B48" w:rsidRPr="00B47B73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Interpretare gli esiti.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B48" w:rsidRPr="00B47B73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Uras 17.01.2017</w:t>
            </w:r>
          </w:p>
          <w:p w:rsidR="001D3B48" w:rsidRDefault="001D3B48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15.00-18.00</w:t>
            </w:r>
          </w:p>
          <w:p w:rsidR="009E2FB2" w:rsidRPr="00B47B73" w:rsidRDefault="00DD095B" w:rsidP="00DD095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Il miglioramento come processo continuo.</w:t>
            </w:r>
          </w:p>
        </w:tc>
      </w:tr>
      <w:tr w:rsidR="001D3B48" w:rsidRPr="001D3B48" w:rsidTr="00DD095B">
        <w:trPr>
          <w:trHeight w:val="900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center"/>
            <w:hideMark/>
          </w:tcPr>
          <w:p w:rsidR="001D3B48" w:rsidRPr="001D3B48" w:rsidRDefault="001D3B48" w:rsidP="009C56EB">
            <w:pPr>
              <w:rPr>
                <w:rFonts w:ascii="Century Gothic" w:eastAsia="Times New Roman" w:hAnsi="Century Gothic" w:cs="Times New Roman"/>
              </w:rPr>
            </w:pPr>
            <w:r w:rsidRPr="00B47B73">
              <w:rPr>
                <w:rFonts w:ascii="Century Gothic" w:eastAsia="Times New Roman" w:hAnsi="Century Gothic" w:cs="Times New Roman"/>
              </w:rPr>
              <w:lastRenderedPageBreak/>
              <w:t>IIS D'Aosta L'Aquila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1D3B48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Ceccatelli 03.12.2016 9.30-12.30</w:t>
            </w:r>
          </w:p>
          <w:p w:rsidR="00B47B73" w:rsidRPr="00B47B73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INVALSI per il miglioramento.</w:t>
            </w:r>
          </w:p>
          <w:p w:rsidR="00B47B73" w:rsidRPr="00B47B73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1D3B48" w:rsidRPr="00B47B73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Uras 16.12.2016</w:t>
            </w:r>
          </w:p>
          <w:p w:rsidR="009E2FB2" w:rsidRDefault="001D3B48" w:rsidP="00DD095B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9.30-12.30</w:t>
            </w:r>
          </w:p>
          <w:p w:rsidR="009E2FB2" w:rsidRPr="00B47B73" w:rsidRDefault="009E2FB2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Il PdM strumento di condivisione e partecipazione.</w:t>
            </w:r>
          </w:p>
          <w:p w:rsidR="002A2D58" w:rsidRPr="00B47B73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FD108A" w:rsidRPr="00B47B73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FD108A" w:rsidRPr="00B47B73">
              <w:rPr>
                <w:rFonts w:ascii="Calibri" w:eastAsia="Times New Roman" w:hAnsi="Calibri" w:cs="Times New Roman"/>
              </w:rPr>
              <w:t>Uras 17.01.2017</w:t>
            </w:r>
          </w:p>
          <w:p w:rsidR="001D3B48" w:rsidRDefault="00FD108A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9.30-12.30</w:t>
            </w:r>
          </w:p>
          <w:p w:rsidR="009E2FB2" w:rsidRPr="00B47B73" w:rsidRDefault="00DD095B" w:rsidP="00DD095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Il miglioramento come processo continuo.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FD108A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365EA4" w:rsidRPr="00B47B73">
              <w:rPr>
                <w:rFonts w:ascii="Calibri" w:eastAsia="Times New Roman" w:hAnsi="Calibri" w:cs="Times New Roman"/>
              </w:rPr>
              <w:t>Ceccatelli 21.01</w:t>
            </w:r>
            <w:r w:rsidR="00FD108A" w:rsidRPr="00B47B73">
              <w:rPr>
                <w:rFonts w:ascii="Calibri" w:eastAsia="Times New Roman" w:hAnsi="Calibri" w:cs="Times New Roman"/>
              </w:rPr>
              <w:t>.2017 9.30-12. 30</w:t>
            </w:r>
          </w:p>
          <w:p w:rsidR="002A2D58" w:rsidRPr="00B47B73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Interpretare gli esiti.</w:t>
            </w:r>
          </w:p>
          <w:p w:rsidR="001D3B48" w:rsidRPr="00B47B73" w:rsidRDefault="001D3B48" w:rsidP="009E2FB2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1D3B48" w:rsidRPr="001D3B48" w:rsidTr="00DD095B">
        <w:trPr>
          <w:trHeight w:val="1200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B48" w:rsidRPr="001D3B48" w:rsidRDefault="001D3B48" w:rsidP="009C56EB">
            <w:pPr>
              <w:rPr>
                <w:rFonts w:ascii="Century Gothic" w:eastAsia="Times New Roman" w:hAnsi="Century Gothic" w:cs="Times New Roman"/>
              </w:rPr>
            </w:pPr>
            <w:r w:rsidRPr="001D3B48">
              <w:rPr>
                <w:rFonts w:ascii="Century Gothic" w:eastAsia="Times New Roman" w:hAnsi="Century Gothic" w:cs="Times New Roman"/>
              </w:rPr>
              <w:t>IIS Ovidio Sulmona (AQ)</w:t>
            </w:r>
          </w:p>
        </w:tc>
        <w:tc>
          <w:tcPr>
            <w:tcW w:w="2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B48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Ceccatelli 05.12.2016 9.30-12.30</w:t>
            </w:r>
          </w:p>
          <w:p w:rsidR="002A2D58" w:rsidRPr="00B47B73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INVALSI per il miglioramento.</w:t>
            </w:r>
          </w:p>
          <w:p w:rsidR="002A2D58" w:rsidRPr="00B47B73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B48" w:rsidRPr="00B47B73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Uras 16.12.2016</w:t>
            </w:r>
          </w:p>
          <w:p w:rsidR="009E2FB2" w:rsidRDefault="001D3B48" w:rsidP="009E2FB2">
            <w:pPr>
              <w:jc w:val="center"/>
              <w:rPr>
                <w:rFonts w:ascii="Calibri" w:eastAsia="Times New Roman" w:hAnsi="Calibri" w:cs="Times New Roman"/>
                <w:u w:val="single"/>
              </w:rPr>
            </w:pPr>
            <w:r w:rsidRPr="00B47B73">
              <w:rPr>
                <w:rFonts w:ascii="Calibri" w:eastAsia="Times New Roman" w:hAnsi="Calibri" w:cs="Times New Roman"/>
              </w:rPr>
              <w:t>15.00-18.00</w:t>
            </w:r>
          </w:p>
          <w:p w:rsidR="009E2FB2" w:rsidRPr="00B47B73" w:rsidRDefault="009E2FB2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Il PdM strumento di condivisione e partecipazione.</w:t>
            </w:r>
          </w:p>
          <w:p w:rsidR="001D3B48" w:rsidRDefault="001D3B48" w:rsidP="009E2FB2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9E2FB2" w:rsidRPr="00B47B73" w:rsidRDefault="009E2FB2" w:rsidP="009E2FB2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B48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Ceccatelli 13.01.2017 15.00-18.00</w:t>
            </w:r>
          </w:p>
          <w:p w:rsidR="002A2D58" w:rsidRPr="00B47B73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Interpretare gli esiti.</w:t>
            </w:r>
          </w:p>
        </w:tc>
        <w:tc>
          <w:tcPr>
            <w:tcW w:w="2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B48" w:rsidRPr="00B47B73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Uras 20.01.2017</w:t>
            </w:r>
          </w:p>
          <w:p w:rsidR="001D3B48" w:rsidRDefault="001D3B48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9.30-12.30</w:t>
            </w:r>
          </w:p>
          <w:p w:rsidR="009E2FB2" w:rsidRPr="00B47B73" w:rsidRDefault="009E2FB2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il PdM strumento di condivisione e partecipazione</w:t>
            </w:r>
          </w:p>
          <w:p w:rsidR="009E2FB2" w:rsidRPr="00B47B73" w:rsidRDefault="009E2FB2" w:rsidP="009E2FB2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1D3B48" w:rsidRPr="001D3B48" w:rsidTr="009C56EB">
        <w:trPr>
          <w:trHeight w:val="958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DCE6F1" w:fill="DCE6F1"/>
            <w:noWrap/>
            <w:vAlign w:val="center"/>
            <w:hideMark/>
          </w:tcPr>
          <w:p w:rsidR="001D3B48" w:rsidRPr="001D3B48" w:rsidRDefault="001D3B48" w:rsidP="009C56EB">
            <w:pPr>
              <w:rPr>
                <w:rFonts w:ascii="Century Gothic" w:eastAsia="Times New Roman" w:hAnsi="Century Gothic" w:cs="Times New Roman"/>
              </w:rPr>
            </w:pPr>
            <w:r w:rsidRPr="001D3B48">
              <w:rPr>
                <w:rFonts w:ascii="Century Gothic" w:eastAsia="Times New Roman" w:hAnsi="Century Gothic" w:cs="Times New Roman"/>
              </w:rPr>
              <w:t>Istituto Comprensivo 2 Roseto (TE)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4F81BD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1D3B48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Ceccatelli 10.12.2016 9.30-12.30</w:t>
            </w:r>
          </w:p>
          <w:p w:rsidR="002A2D58" w:rsidRPr="00B47B73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INVALSI per il miglioramento.</w:t>
            </w:r>
          </w:p>
          <w:p w:rsidR="002A2D58" w:rsidRPr="00B47B73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4F81BD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1D3B48" w:rsidRPr="00B47B73" w:rsidRDefault="00B47B73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Uras 20.12.2016</w:t>
            </w:r>
          </w:p>
          <w:p w:rsidR="001D3B48" w:rsidRDefault="001D3B48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9.30-12.30</w:t>
            </w:r>
          </w:p>
          <w:p w:rsidR="009E2FB2" w:rsidRPr="00B47B73" w:rsidRDefault="009E2FB2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Il PdM strumento di condivisione e partecipazione.</w:t>
            </w:r>
          </w:p>
          <w:p w:rsidR="009E2FB2" w:rsidRPr="00B47B73" w:rsidRDefault="009E2FB2" w:rsidP="009E2FB2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4F81BD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A2D58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Ceccatelli 14.01.2017 9.00-12.00</w:t>
            </w:r>
          </w:p>
          <w:p w:rsidR="001D3B48" w:rsidRPr="00B47B73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Interpretare gli esiti.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4F81BD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1D3B48" w:rsidRPr="00B47B73" w:rsidRDefault="002A2D58" w:rsidP="009E2FB2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Prof.ssa </w:t>
            </w:r>
            <w:r w:rsidR="001D3B48" w:rsidRPr="00B47B73">
              <w:rPr>
                <w:rFonts w:ascii="Calibri" w:eastAsia="Times New Roman" w:hAnsi="Calibri" w:cs="Times New Roman"/>
              </w:rPr>
              <w:t>Uras 26.01.2017</w:t>
            </w:r>
          </w:p>
          <w:p w:rsidR="001D3B48" w:rsidRDefault="001D3B48" w:rsidP="009E2FB2">
            <w:pPr>
              <w:jc w:val="center"/>
              <w:rPr>
                <w:rFonts w:ascii="Calibri" w:eastAsia="Times New Roman" w:hAnsi="Calibri" w:cs="Times New Roman"/>
              </w:rPr>
            </w:pPr>
            <w:r w:rsidRPr="00B47B73">
              <w:rPr>
                <w:rFonts w:ascii="Calibri" w:eastAsia="Times New Roman" w:hAnsi="Calibri" w:cs="Times New Roman"/>
              </w:rPr>
              <w:t>14.00-17.00</w:t>
            </w:r>
          </w:p>
          <w:p w:rsidR="009E2FB2" w:rsidRPr="00B47B73" w:rsidRDefault="00DD095B" w:rsidP="00DD095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Il miglioramento come processo continuo.</w:t>
            </w:r>
          </w:p>
        </w:tc>
      </w:tr>
    </w:tbl>
    <w:p w:rsidR="00BE403D" w:rsidRDefault="00BE403D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p w:rsidR="001D3B48" w:rsidRDefault="001D3B48" w:rsidP="001D3B48"/>
    <w:sectPr w:rsidR="001D3B48" w:rsidSect="001D3B48">
      <w:pgSz w:w="16840" w:h="11900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B48"/>
    <w:rsid w:val="001D3B48"/>
    <w:rsid w:val="002A2D58"/>
    <w:rsid w:val="00365EA4"/>
    <w:rsid w:val="004E6D93"/>
    <w:rsid w:val="00597486"/>
    <w:rsid w:val="00721D19"/>
    <w:rsid w:val="009E2FB2"/>
    <w:rsid w:val="00B47B73"/>
    <w:rsid w:val="00BE403D"/>
    <w:rsid w:val="00CA3F1B"/>
    <w:rsid w:val="00DD095B"/>
    <w:rsid w:val="00E1326B"/>
    <w:rsid w:val="00E66537"/>
    <w:rsid w:val="00F16002"/>
    <w:rsid w:val="00FD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1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VALEO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Cristiana Ceccatelli</dc:creator>
  <cp:lastModifiedBy>Administrator</cp:lastModifiedBy>
  <cp:revision>2</cp:revision>
  <dcterms:created xsi:type="dcterms:W3CDTF">2016-11-15T07:32:00Z</dcterms:created>
  <dcterms:modified xsi:type="dcterms:W3CDTF">2016-11-15T07:32:00Z</dcterms:modified>
</cp:coreProperties>
</file>